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F799" w14:textId="77777777" w:rsidR="00B1511F" w:rsidRPr="003E2747" w:rsidRDefault="00B1511F" w:rsidP="00B1511F">
      <w:pPr>
        <w:rPr>
          <w:rFonts w:ascii="ＭＳ 明朝" w:eastAsia="ＭＳ 明朝" w:hAnsi="ＭＳ 明朝"/>
          <w:sz w:val="24"/>
          <w:szCs w:val="24"/>
        </w:rPr>
      </w:pPr>
      <w:r w:rsidRPr="003E2747">
        <w:rPr>
          <w:rFonts w:ascii="ＭＳ 明朝" w:eastAsia="ＭＳ 明朝" w:hAnsi="ＭＳ 明朝"/>
          <w:sz w:val="24"/>
          <w:szCs w:val="24"/>
        </w:rPr>
        <w:t>保護者　様</w:t>
      </w:r>
    </w:p>
    <w:p w14:paraId="4E406A4B" w14:textId="027578E4" w:rsidR="00B1511F" w:rsidRDefault="00B1511F" w:rsidP="00B1511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認定こども園やすづか幼稚園</w:t>
      </w:r>
    </w:p>
    <w:p w14:paraId="6FAB8523" w14:textId="77777777" w:rsidR="00B1511F" w:rsidRDefault="00B1511F" w:rsidP="00B1511F">
      <w:pPr>
        <w:spacing w:line="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1CC77EE1" w14:textId="77777777" w:rsidR="00B1511F" w:rsidRPr="00931435" w:rsidRDefault="00B1511F" w:rsidP="00B1511F">
      <w:pPr>
        <w:spacing w:line="34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931435">
        <w:rPr>
          <w:rFonts w:ascii="ＭＳ 明朝" w:eastAsia="ＭＳ 明朝" w:hAnsi="ＭＳ 明朝"/>
          <w:sz w:val="28"/>
          <w:szCs w:val="28"/>
        </w:rPr>
        <w:t>インフルエンザ経過報告書の提出について</w:t>
      </w:r>
    </w:p>
    <w:p w14:paraId="2C5B466C" w14:textId="77777777" w:rsidR="00B1511F" w:rsidRPr="003E2747" w:rsidRDefault="00B1511F" w:rsidP="00B1511F">
      <w:pPr>
        <w:spacing w:line="1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44A9580E" w14:textId="1C1E271B" w:rsidR="00B1511F" w:rsidRPr="003E2747" w:rsidRDefault="00B1511F" w:rsidP="00B1511F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ADF72" wp14:editId="21458113">
                <wp:simplePos x="0" y="0"/>
                <wp:positionH relativeFrom="column">
                  <wp:posOffset>165735</wp:posOffset>
                </wp:positionH>
                <wp:positionV relativeFrom="paragraph">
                  <wp:posOffset>4343400</wp:posOffset>
                </wp:positionV>
                <wp:extent cx="6264275" cy="1571625"/>
                <wp:effectExtent l="0" t="0" r="22225" b="28575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7F81EE6" w14:textId="77777777" w:rsidR="00B1511F" w:rsidRDefault="00B1511F" w:rsidP="00B1511F">
                            <w:pPr>
                              <w:spacing w:line="40" w:lineRule="exact"/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4C63A17" w14:textId="77777777" w:rsidR="00B1511F" w:rsidRDefault="00B1511F" w:rsidP="00B1511F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【インフルエンザの出席停止期間の基準】</w:t>
                            </w:r>
                          </w:p>
                          <w:p w14:paraId="03AF6AB6" w14:textId="77777777" w:rsidR="00B1511F" w:rsidRDefault="00B1511F" w:rsidP="00B1511F">
                            <w:pPr>
                              <w:spacing w:line="6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B9D803C" w14:textId="77777777" w:rsidR="00B1511F" w:rsidRDefault="00B1511F" w:rsidP="00B1511F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を満たしたら、再登園が可能です。</w:t>
                            </w:r>
                          </w:p>
                          <w:p w14:paraId="644D7FDF" w14:textId="77777777" w:rsidR="00B1511F" w:rsidRDefault="00B1511F" w:rsidP="00B1511F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①　発症した日の翌日を初日(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1日目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)として、5日間を経過していること。</w:t>
                            </w:r>
                          </w:p>
                          <w:p w14:paraId="0C2F7471" w14:textId="77777777" w:rsidR="00B1511F" w:rsidRDefault="00B1511F" w:rsidP="00B1511F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②　解熱(平熱［37.5℃未満］に下がること)した日の翌日を初日(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1日目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)として、</w:t>
                            </w:r>
                          </w:p>
                          <w:p w14:paraId="1392D225" w14:textId="77777777" w:rsidR="00B1511F" w:rsidRDefault="00B1511F" w:rsidP="00B1511F">
                            <w:pPr>
                              <w:spacing w:line="280" w:lineRule="exact"/>
                              <w:ind w:firstLineChars="400" w:firstLine="96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2日(</w:t>
                            </w:r>
                            <w:r w:rsidRPr="00F24DF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幼児にあっては3日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)を経過していること。</w:t>
                            </w:r>
                          </w:p>
                          <w:p w14:paraId="029486AC" w14:textId="77777777" w:rsidR="00B1511F" w:rsidRDefault="00B1511F" w:rsidP="00B1511F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③　①②の両方を満たしていること。</w:t>
                            </w:r>
                          </w:p>
                          <w:p w14:paraId="16FF34ED" w14:textId="77777777" w:rsidR="00B1511F" w:rsidRPr="00AB305A" w:rsidRDefault="00B1511F" w:rsidP="00B1511F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B305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※学校保健安全法施行規則第19条第2項</w:t>
                            </w:r>
                          </w:p>
                          <w:p w14:paraId="579E23AB" w14:textId="77777777" w:rsidR="00B1511F" w:rsidRPr="00AB305A" w:rsidRDefault="00B1511F" w:rsidP="00B1511F">
                            <w:pPr>
                              <w:spacing w:line="220" w:lineRule="exact"/>
                              <w:ind w:firstLineChars="200" w:firstLine="4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B305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「</w:t>
                            </w:r>
                            <w:r w:rsidRPr="001E6E69">
                              <w:rPr>
                                <w:rFonts w:ascii="ＭＳ 明朝" w:eastAsia="ＭＳ 明朝" w:hAnsi="ＭＳ 明朝" w:hint="eastAsia"/>
                                <w:sz w:val="22"/>
                                <w:u w:val="thick"/>
                              </w:rPr>
                              <w:t>発症した後5日を経過</w:t>
                            </w:r>
                            <w:r w:rsidRPr="00AB305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し、かつ、</w:t>
                            </w:r>
                            <w:r w:rsidRPr="001024DB">
                              <w:rPr>
                                <w:rFonts w:ascii="ＭＳ 明朝" w:eastAsia="ＭＳ 明朝" w:hAnsi="ＭＳ 明朝" w:hint="eastAsia"/>
                                <w:sz w:val="22"/>
                                <w:u w:val="thick"/>
                              </w:rPr>
                              <w:t>解熱した後</w:t>
                            </w:r>
                            <w:r w:rsidRPr="00AB305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2日(</w:t>
                            </w:r>
                            <w:r w:rsidRPr="001E6E69">
                              <w:rPr>
                                <w:rFonts w:ascii="ＭＳ 明朝" w:eastAsia="ＭＳ 明朝" w:hAnsi="ＭＳ 明朝" w:hint="eastAsia"/>
                                <w:sz w:val="22"/>
                                <w:u w:val="thick"/>
                              </w:rPr>
                              <w:t>幼児にあっては、3日</w:t>
                            </w:r>
                            <w:r w:rsidRPr="00AB305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)を経過するまで」</w:t>
                            </w:r>
                          </w:p>
                          <w:p w14:paraId="68CB311C" w14:textId="77777777" w:rsidR="00B1511F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627DEC8" w14:textId="77777777" w:rsidR="00B1511F" w:rsidRPr="00AB305A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29A6FCE" w14:textId="77777777" w:rsidR="00B1511F" w:rsidRPr="00AB305A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9C000D0" w14:textId="77777777" w:rsidR="00B1511F" w:rsidRPr="00AB305A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5EBF046" w14:textId="77777777" w:rsidR="00B1511F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76D768F" w14:textId="77777777" w:rsidR="00B1511F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D6A3093" w14:textId="77777777" w:rsidR="00B1511F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1DD6756F" w14:textId="77777777" w:rsidR="00B1511F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763EAE1" w14:textId="77777777" w:rsidR="00B1511F" w:rsidRPr="00DD0426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ADF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13.05pt;margin-top:342pt;width:493.2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" filled="f" strokeweight=".5pt">
                <v:stroke dashstyle="3 1"/>
                <v:textbox inset="5.85pt,.7pt,5.85pt,.7pt">
                  <w:txbxContent>
                    <w:p w14:paraId="37F81EE6" w14:textId="77777777" w:rsidR="00B1511F" w:rsidRDefault="00B1511F" w:rsidP="00B1511F">
                      <w:pPr>
                        <w:spacing w:line="40" w:lineRule="exact"/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4C63A17" w14:textId="77777777" w:rsidR="00B1511F" w:rsidRDefault="00B1511F" w:rsidP="00B1511F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【インフルエンザの出席停止期間の基準】</w:t>
                      </w:r>
                    </w:p>
                    <w:p w14:paraId="03AF6AB6" w14:textId="77777777" w:rsidR="00B1511F" w:rsidRDefault="00B1511F" w:rsidP="00B1511F">
                      <w:pPr>
                        <w:spacing w:line="6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7B9D803C" w14:textId="77777777" w:rsidR="00B1511F" w:rsidRDefault="00B1511F" w:rsidP="00B1511F">
                      <w:pPr>
                        <w:spacing w:line="280" w:lineRule="exact"/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①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③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を満たしたら、再登園が可能です。</w:t>
                      </w:r>
                    </w:p>
                    <w:p w14:paraId="644D7FDF" w14:textId="77777777" w:rsidR="00B1511F" w:rsidRDefault="00B1511F" w:rsidP="00B1511F">
                      <w:pPr>
                        <w:spacing w:line="280" w:lineRule="exact"/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①　発症した日の翌日を初日(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1日目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)として、5日間を経過していること。</w:t>
                      </w:r>
                    </w:p>
                    <w:p w14:paraId="0C2F7471" w14:textId="77777777" w:rsidR="00B1511F" w:rsidRDefault="00B1511F" w:rsidP="00B1511F">
                      <w:pPr>
                        <w:spacing w:line="280" w:lineRule="exact"/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②　解熱(平熱［37.5℃未満］に下がること)した日の翌日を初日(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1日目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)として、</w:t>
                      </w:r>
                    </w:p>
                    <w:p w14:paraId="1392D225" w14:textId="77777777" w:rsidR="00B1511F" w:rsidRDefault="00B1511F" w:rsidP="00B1511F">
                      <w:pPr>
                        <w:spacing w:line="280" w:lineRule="exact"/>
                        <w:ind w:firstLineChars="400" w:firstLine="96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2日(</w:t>
                      </w:r>
                      <w:r w:rsidRPr="00F24DF8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幼児にあっては3日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)を経過していること。</w:t>
                      </w:r>
                    </w:p>
                    <w:p w14:paraId="029486AC" w14:textId="77777777" w:rsidR="00B1511F" w:rsidRDefault="00B1511F" w:rsidP="00B1511F">
                      <w:pPr>
                        <w:spacing w:line="280" w:lineRule="exact"/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③　①②の両方を満たしていること。</w:t>
                      </w:r>
                    </w:p>
                    <w:p w14:paraId="16FF34ED" w14:textId="77777777" w:rsidR="00B1511F" w:rsidRPr="00AB305A" w:rsidRDefault="00B1511F" w:rsidP="00B1511F">
                      <w:pPr>
                        <w:spacing w:line="280" w:lineRule="exact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B305A">
                        <w:rPr>
                          <w:rFonts w:ascii="ＭＳ 明朝" w:eastAsia="ＭＳ 明朝" w:hAnsi="ＭＳ 明朝" w:hint="eastAsia"/>
                          <w:sz w:val="22"/>
                        </w:rPr>
                        <w:t>※学校保健安全法施行規則第19条第2項</w:t>
                      </w:r>
                    </w:p>
                    <w:p w14:paraId="579E23AB" w14:textId="77777777" w:rsidR="00B1511F" w:rsidRPr="00AB305A" w:rsidRDefault="00B1511F" w:rsidP="00B1511F">
                      <w:pPr>
                        <w:spacing w:line="220" w:lineRule="exact"/>
                        <w:ind w:firstLineChars="200" w:firstLine="4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B305A">
                        <w:rPr>
                          <w:rFonts w:ascii="ＭＳ 明朝" w:eastAsia="ＭＳ 明朝" w:hAnsi="ＭＳ 明朝" w:hint="eastAsia"/>
                          <w:sz w:val="22"/>
                        </w:rPr>
                        <w:t>「</w:t>
                      </w:r>
                      <w:r w:rsidRPr="001E6E69">
                        <w:rPr>
                          <w:rFonts w:ascii="ＭＳ 明朝" w:eastAsia="ＭＳ 明朝" w:hAnsi="ＭＳ 明朝" w:hint="eastAsia"/>
                          <w:sz w:val="22"/>
                          <w:u w:val="thick"/>
                        </w:rPr>
                        <w:t>発症した後5日を経過</w:t>
                      </w:r>
                      <w:r w:rsidRPr="00AB305A">
                        <w:rPr>
                          <w:rFonts w:ascii="ＭＳ 明朝" w:eastAsia="ＭＳ 明朝" w:hAnsi="ＭＳ 明朝" w:hint="eastAsia"/>
                          <w:sz w:val="22"/>
                        </w:rPr>
                        <w:t>し、かつ、</w:t>
                      </w:r>
                      <w:r w:rsidRPr="001024DB">
                        <w:rPr>
                          <w:rFonts w:ascii="ＭＳ 明朝" w:eastAsia="ＭＳ 明朝" w:hAnsi="ＭＳ 明朝" w:hint="eastAsia"/>
                          <w:sz w:val="22"/>
                          <w:u w:val="thick"/>
                        </w:rPr>
                        <w:t>解熱した後</w:t>
                      </w:r>
                      <w:r w:rsidRPr="00AB305A">
                        <w:rPr>
                          <w:rFonts w:ascii="ＭＳ 明朝" w:eastAsia="ＭＳ 明朝" w:hAnsi="ＭＳ 明朝" w:hint="eastAsia"/>
                          <w:sz w:val="22"/>
                        </w:rPr>
                        <w:t>2日(</w:t>
                      </w:r>
                      <w:r w:rsidRPr="001E6E69">
                        <w:rPr>
                          <w:rFonts w:ascii="ＭＳ 明朝" w:eastAsia="ＭＳ 明朝" w:hAnsi="ＭＳ 明朝" w:hint="eastAsia"/>
                          <w:sz w:val="22"/>
                          <w:u w:val="thick"/>
                        </w:rPr>
                        <w:t>幼児にあっては、3日</w:t>
                      </w:r>
                      <w:r w:rsidRPr="00AB305A">
                        <w:rPr>
                          <w:rFonts w:ascii="ＭＳ 明朝" w:eastAsia="ＭＳ 明朝" w:hAnsi="ＭＳ 明朝" w:hint="eastAsia"/>
                          <w:sz w:val="22"/>
                        </w:rPr>
                        <w:t>)を経過するまで」</w:t>
                      </w:r>
                    </w:p>
                    <w:p w14:paraId="68CB311C" w14:textId="77777777" w:rsidR="00B1511F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627DEC8" w14:textId="77777777" w:rsidR="00B1511F" w:rsidRPr="00AB305A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29A6FCE" w14:textId="77777777" w:rsidR="00B1511F" w:rsidRPr="00AB305A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09C000D0" w14:textId="77777777" w:rsidR="00B1511F" w:rsidRPr="00AB305A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25EBF046" w14:textId="77777777" w:rsidR="00B1511F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676D768F" w14:textId="77777777" w:rsidR="00B1511F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6D6A3093" w14:textId="77777777" w:rsidR="00B1511F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1DD6756F" w14:textId="77777777" w:rsidR="00B1511F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763EAE1" w14:textId="77777777" w:rsidR="00B1511F" w:rsidRPr="00DD0426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F5929" wp14:editId="0B4A4F67">
                <wp:simplePos x="0" y="0"/>
                <wp:positionH relativeFrom="column">
                  <wp:posOffset>165735</wp:posOffset>
                </wp:positionH>
                <wp:positionV relativeFrom="paragraph">
                  <wp:posOffset>1022350</wp:posOffset>
                </wp:positionV>
                <wp:extent cx="6264275" cy="3248025"/>
                <wp:effectExtent l="0" t="0" r="0" b="9525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324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76787" w14:textId="478EB8B1" w:rsidR="00B1511F" w:rsidRPr="00F24DF8" w:rsidRDefault="00B1511F" w:rsidP="00F24DF8">
                            <w:pPr>
                              <w:ind w:firstLineChars="883" w:firstLine="2837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4DF8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2"/>
                              </w:rPr>
                              <w:t>インフルエンザ</w:t>
                            </w:r>
                            <w:r w:rsidR="002612A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経過</w:t>
                            </w:r>
                            <w:r w:rsidRPr="00F24DF8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  <w:szCs w:val="32"/>
                              </w:rPr>
                              <w:t>報告書</w:t>
                            </w:r>
                          </w:p>
                          <w:p w14:paraId="55CB8BF2" w14:textId="77777777" w:rsidR="00B1511F" w:rsidRPr="00B5426D" w:rsidRDefault="00B1511F" w:rsidP="00B1511F">
                            <w:pPr>
                              <w:spacing w:line="160" w:lineRule="exact"/>
                              <w:ind w:firstLineChars="1000" w:firstLine="280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  <w:p w14:paraId="7CC49DF3" w14:textId="77777777" w:rsidR="00B1511F" w:rsidRPr="001E6E69" w:rsidRDefault="00B1511F" w:rsidP="00B1511F">
                            <w:pPr>
                              <w:ind w:firstLineChars="100" w:firstLine="260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E6E69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u w:val="single"/>
                              </w:rPr>
                              <w:t>認定こども園やすづか幼稚</w:t>
                            </w: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u w:val="single"/>
                              </w:rPr>
                              <w:t>園</w:t>
                            </w:r>
                            <w:r w:rsidRPr="001E6E69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</w:t>
                            </w: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u w:val="single"/>
                              </w:rPr>
                              <w:t xml:space="preserve">組 </w:t>
                            </w:r>
                            <w:r w:rsidRPr="001E6E69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u w:val="single"/>
                              </w:rPr>
                              <w:t xml:space="preserve">　幼児</w:t>
                            </w: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u w:val="single"/>
                              </w:rPr>
                              <w:t>名</w:t>
                            </w:r>
                            <w:r w:rsidRPr="001E6E69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14:paraId="1DEC67B8" w14:textId="77777777" w:rsidR="00B1511F" w:rsidRPr="001E6E69" w:rsidRDefault="00B1511F" w:rsidP="00B1511F">
                            <w:pPr>
                              <w:spacing w:line="160" w:lineRule="exact"/>
                              <w:ind w:firstLineChars="200" w:firstLine="520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1153BBD0" w14:textId="77777777" w:rsidR="00B1511F" w:rsidRPr="001E6E69" w:rsidRDefault="00B1511F" w:rsidP="00B1511F">
                            <w:pPr>
                              <w:spacing w:line="460" w:lineRule="exact"/>
                              <w:ind w:firstLineChars="400" w:firstLine="1040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発 症 日：令和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年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月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14:paraId="5458D65B" w14:textId="77777777" w:rsidR="00B1511F" w:rsidRPr="001E6E69" w:rsidRDefault="00B1511F" w:rsidP="00B1511F">
                            <w:pPr>
                              <w:spacing w:line="460" w:lineRule="exact"/>
                              <w:ind w:firstLineChars="400" w:firstLine="1040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診 断 日：令和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年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月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6F2438F2" w14:textId="77777777" w:rsidR="00B1511F" w:rsidRPr="001024DB" w:rsidRDefault="00B1511F" w:rsidP="00B1511F">
                            <w:pPr>
                              <w:spacing w:line="460" w:lineRule="exact"/>
                              <w:ind w:firstLineChars="400" w:firstLine="1040"/>
                              <w:rPr>
                                <w:rFonts w:ascii="ＭＳ 明朝" w:eastAsia="ＭＳ 明朝" w:hAnsi="ＭＳ 明朝"/>
                                <w:sz w:val="8"/>
                                <w:szCs w:val="8"/>
                              </w:rPr>
                            </w:pP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医療機関名：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8"/>
                                <w:szCs w:val="8"/>
                              </w:rPr>
                              <w:t xml:space="preserve">　　　　</w:t>
                            </w:r>
                          </w:p>
                          <w:p w14:paraId="5BA99E96" w14:textId="77777777" w:rsidR="00B1511F" w:rsidRPr="001E6E69" w:rsidRDefault="00B1511F" w:rsidP="00B1511F">
                            <w:pPr>
                              <w:spacing w:line="460" w:lineRule="exact"/>
                              <w:ind w:firstLineChars="400" w:firstLine="1040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診 断 名：インフルエンザ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Ａ型 ・ Ｂ型 ・ 不明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1535D84E" w14:textId="77777777" w:rsidR="00B1511F" w:rsidRPr="001E6E69" w:rsidRDefault="00B1511F" w:rsidP="00B1511F">
                            <w:pPr>
                              <w:spacing w:line="260" w:lineRule="exact"/>
                              <w:ind w:firstLineChars="1700" w:firstLine="4420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［</w:t>
                            </w: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該当するものに○を付けてください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］</w:t>
                            </w:r>
                          </w:p>
                          <w:p w14:paraId="4DB7ECD2" w14:textId="77777777" w:rsidR="00B1511F" w:rsidRPr="001E6E69" w:rsidRDefault="00B1511F" w:rsidP="00B1511F">
                            <w:pPr>
                              <w:spacing w:line="460" w:lineRule="exact"/>
                              <w:ind w:firstLineChars="400" w:firstLine="1040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解 熱 日：令和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 月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14:paraId="24050EE1" w14:textId="77777777" w:rsidR="00B1511F" w:rsidRPr="001E6E69" w:rsidRDefault="00B1511F" w:rsidP="00B1511F">
                            <w:pPr>
                              <w:spacing w:line="160" w:lineRule="exact"/>
                              <w:ind w:firstLineChars="200" w:firstLine="520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</w:p>
                          <w:p w14:paraId="7118985D" w14:textId="77777777" w:rsidR="00B1511F" w:rsidRPr="001E6E69" w:rsidRDefault="00B1511F" w:rsidP="00B1511F">
                            <w:pPr>
                              <w:spacing w:line="460" w:lineRule="exact"/>
                              <w:ind w:firstLineChars="400" w:firstLine="1040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令和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年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月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 xml:space="preserve">日 </w:t>
                            </w:r>
                          </w:p>
                          <w:p w14:paraId="579A24B1" w14:textId="77777777" w:rsidR="00B1511F" w:rsidRPr="001E6E69" w:rsidRDefault="00B1511F" w:rsidP="00B1511F">
                            <w:pPr>
                              <w:spacing w:line="460" w:lineRule="exact"/>
                              <w:ind w:firstLineChars="400" w:firstLine="1040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E6E69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  <w:u w:val="single"/>
                              </w:rPr>
                              <w:t>保護者氏名（自署）：</w:t>
                            </w:r>
                            <w:r w:rsidRPr="001E6E69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4F7E6C59" w14:textId="77777777" w:rsidR="00B1511F" w:rsidRPr="001E6E69" w:rsidRDefault="00B1511F" w:rsidP="00B1511F">
                            <w:pPr>
                              <w:ind w:firstLineChars="200" w:firstLine="520"/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</w:p>
                          <w:p w14:paraId="400F6833" w14:textId="77777777" w:rsidR="00B1511F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A1D4C83" w14:textId="77777777" w:rsidR="00B1511F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10D0B37" w14:textId="77777777" w:rsidR="00B1511F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C741DB7" w14:textId="77777777" w:rsidR="00B1511F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DA4BC0F" w14:textId="77777777" w:rsidR="00B1511F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3CF8FB3" w14:textId="77777777" w:rsidR="00B1511F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3CC8906F" w14:textId="77777777" w:rsidR="00B1511F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7559B3F5" w14:textId="77777777" w:rsidR="00B1511F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D59C2B5" w14:textId="77777777" w:rsidR="00B1511F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478F413E" w14:textId="77777777" w:rsidR="00B1511F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5DC6B6CC" w14:textId="77777777" w:rsidR="00B1511F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2B5F90B2" w14:textId="77777777" w:rsidR="00B1511F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0C3EB550" w14:textId="77777777" w:rsidR="00B1511F" w:rsidRPr="00DD0426" w:rsidRDefault="00B1511F" w:rsidP="00B1511F">
                            <w:pPr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F5929" id="テキスト ボックス 21" o:spid="_x0000_s1027" type="#_x0000_t202" style="position:absolute;left:0;text-align:left;margin-left:13.05pt;margin-top:80.5pt;width:493.25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" filled="f" stroked="f" strokeweight=".5pt">
                <v:textbox inset="5.85pt,.7pt,5.85pt,.7pt">
                  <w:txbxContent>
                    <w:p w14:paraId="4E776787" w14:textId="478EB8B1" w:rsidR="00B1511F" w:rsidRPr="00F24DF8" w:rsidRDefault="00B1511F" w:rsidP="00F24DF8">
                      <w:pPr>
                        <w:ind w:firstLineChars="883" w:firstLine="2837"/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  <w:szCs w:val="32"/>
                        </w:rPr>
                      </w:pPr>
                      <w:r w:rsidRPr="00F24DF8"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  <w:szCs w:val="32"/>
                        </w:rPr>
                        <w:t>インフルエンザ</w:t>
                      </w:r>
                      <w:r w:rsidR="002612A9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>経過</w:t>
                      </w:r>
                      <w:r w:rsidRPr="00F24DF8"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  <w:szCs w:val="32"/>
                        </w:rPr>
                        <w:t>報告書</w:t>
                      </w:r>
                    </w:p>
                    <w:p w14:paraId="55CB8BF2" w14:textId="77777777" w:rsidR="00B1511F" w:rsidRPr="00B5426D" w:rsidRDefault="00B1511F" w:rsidP="00B1511F">
                      <w:pPr>
                        <w:spacing w:line="160" w:lineRule="exact"/>
                        <w:ind w:firstLineChars="1000" w:firstLine="2800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  <w:p w14:paraId="7CC49DF3" w14:textId="77777777" w:rsidR="00B1511F" w:rsidRPr="001E6E69" w:rsidRDefault="00B1511F" w:rsidP="00B1511F">
                      <w:pPr>
                        <w:ind w:firstLineChars="100" w:firstLine="260"/>
                        <w:rPr>
                          <w:rFonts w:ascii="ＭＳ 明朝" w:eastAsia="ＭＳ 明朝" w:hAnsi="ＭＳ 明朝"/>
                          <w:sz w:val="26"/>
                          <w:szCs w:val="26"/>
                          <w:u w:val="single"/>
                        </w:rPr>
                      </w:pPr>
                      <w:r w:rsidRPr="001E6E69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u w:val="single"/>
                        </w:rPr>
                        <w:t>認定こども園やすづか幼稚</w:t>
                      </w: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  <w:u w:val="single"/>
                        </w:rPr>
                        <w:t>園</w:t>
                      </w:r>
                      <w:r w:rsidRPr="001E6E69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u w:val="single"/>
                        </w:rPr>
                        <w:t xml:space="preserve">　　　　</w:t>
                      </w: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  <w:u w:val="single"/>
                        </w:rPr>
                        <w:t xml:space="preserve">組 </w:t>
                      </w:r>
                      <w:r w:rsidRPr="001E6E69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u w:val="single"/>
                        </w:rPr>
                        <w:t xml:space="preserve">　幼児</w:t>
                      </w: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  <w:u w:val="single"/>
                        </w:rPr>
                        <w:t>名</w:t>
                      </w:r>
                      <w:r w:rsidRPr="001E6E69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u w:val="single"/>
                        </w:rPr>
                        <w:t xml:space="preserve">　　　　　　　　　　　　　</w:t>
                      </w:r>
                    </w:p>
                    <w:p w14:paraId="1DEC67B8" w14:textId="77777777" w:rsidR="00B1511F" w:rsidRPr="001E6E69" w:rsidRDefault="00B1511F" w:rsidP="00B1511F">
                      <w:pPr>
                        <w:spacing w:line="160" w:lineRule="exact"/>
                        <w:ind w:firstLineChars="200" w:firstLine="520"/>
                        <w:rPr>
                          <w:rFonts w:ascii="ＭＳ 明朝" w:eastAsia="ＭＳ 明朝" w:hAnsi="ＭＳ 明朝"/>
                          <w:sz w:val="26"/>
                          <w:szCs w:val="26"/>
                          <w:u w:val="single"/>
                        </w:rPr>
                      </w:pPr>
                    </w:p>
                    <w:p w14:paraId="1153BBD0" w14:textId="77777777" w:rsidR="00B1511F" w:rsidRPr="001E6E69" w:rsidRDefault="00B1511F" w:rsidP="00B1511F">
                      <w:pPr>
                        <w:spacing w:line="460" w:lineRule="exact"/>
                        <w:ind w:firstLineChars="400" w:firstLine="1040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発 症 日：令和 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年 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月 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日</w:t>
                      </w:r>
                    </w:p>
                    <w:p w14:paraId="5458D65B" w14:textId="77777777" w:rsidR="00B1511F" w:rsidRPr="001E6E69" w:rsidRDefault="00B1511F" w:rsidP="00B1511F">
                      <w:pPr>
                        <w:spacing w:line="460" w:lineRule="exact"/>
                        <w:ind w:firstLineChars="400" w:firstLine="1040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診 断 日：令和 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年 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月 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6F2438F2" w14:textId="77777777" w:rsidR="00B1511F" w:rsidRPr="001024DB" w:rsidRDefault="00B1511F" w:rsidP="00B1511F">
                      <w:pPr>
                        <w:spacing w:line="460" w:lineRule="exact"/>
                        <w:ind w:firstLineChars="400" w:firstLine="1040"/>
                        <w:rPr>
                          <w:rFonts w:ascii="ＭＳ 明朝" w:eastAsia="ＭＳ 明朝" w:hAnsi="ＭＳ 明朝"/>
                          <w:sz w:val="8"/>
                          <w:szCs w:val="8"/>
                        </w:rPr>
                      </w:pP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医療機関名： </w:t>
                      </w:r>
                      <w:r>
                        <w:rPr>
                          <w:rFonts w:ascii="ＭＳ 明朝" w:eastAsia="ＭＳ 明朝" w:hAnsi="ＭＳ 明朝" w:hint="eastAsia"/>
                          <w:sz w:val="8"/>
                          <w:szCs w:val="8"/>
                        </w:rPr>
                        <w:t xml:space="preserve">　　　　</w:t>
                      </w:r>
                    </w:p>
                    <w:p w14:paraId="5BA99E96" w14:textId="77777777" w:rsidR="00B1511F" w:rsidRPr="001E6E69" w:rsidRDefault="00B1511F" w:rsidP="00B1511F">
                      <w:pPr>
                        <w:spacing w:line="460" w:lineRule="exact"/>
                        <w:ind w:firstLineChars="400" w:firstLine="1040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診 断 名：インフルエンザ 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10"/>
                          <w:szCs w:val="10"/>
                        </w:rPr>
                        <w:t xml:space="preserve">　</w:t>
                      </w: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Ａ型 ・ Ｂ型 ・ 不明</w:t>
                      </w:r>
                      <w:r>
                        <w:rPr>
                          <w:rFonts w:ascii="ＭＳ 明朝" w:eastAsia="ＭＳ 明朝" w:hAnsi="ＭＳ 明朝" w:hint="eastAsia"/>
                          <w:sz w:val="10"/>
                          <w:szCs w:val="1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）</w:t>
                      </w:r>
                    </w:p>
                    <w:p w14:paraId="1535D84E" w14:textId="77777777" w:rsidR="00B1511F" w:rsidRPr="001E6E69" w:rsidRDefault="00B1511F" w:rsidP="00B1511F">
                      <w:pPr>
                        <w:spacing w:line="260" w:lineRule="exact"/>
                        <w:ind w:firstLineChars="1700" w:firstLine="4420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［</w:t>
                      </w: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該当するものに○を付けてください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］</w:t>
                      </w:r>
                    </w:p>
                    <w:p w14:paraId="4DB7ECD2" w14:textId="77777777" w:rsidR="00B1511F" w:rsidRPr="001E6E69" w:rsidRDefault="00B1511F" w:rsidP="00B1511F">
                      <w:pPr>
                        <w:spacing w:line="460" w:lineRule="exact"/>
                        <w:ind w:firstLineChars="400" w:firstLine="1040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解 熱 日：令和 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 月 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日</w:t>
                      </w:r>
                    </w:p>
                    <w:p w14:paraId="24050EE1" w14:textId="77777777" w:rsidR="00B1511F" w:rsidRPr="001E6E69" w:rsidRDefault="00B1511F" w:rsidP="00B1511F">
                      <w:pPr>
                        <w:spacing w:line="160" w:lineRule="exact"/>
                        <w:ind w:firstLineChars="200" w:firstLine="520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</w:p>
                    <w:p w14:paraId="7118985D" w14:textId="77777777" w:rsidR="00B1511F" w:rsidRPr="001E6E69" w:rsidRDefault="00B1511F" w:rsidP="00B1511F">
                      <w:pPr>
                        <w:spacing w:line="460" w:lineRule="exact"/>
                        <w:ind w:firstLineChars="400" w:firstLine="1040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令和 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年 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月 </w:t>
                      </w:r>
                      <w:r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 xml:space="preserve">　</w:t>
                      </w: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 xml:space="preserve">日 </w:t>
                      </w:r>
                    </w:p>
                    <w:p w14:paraId="579A24B1" w14:textId="77777777" w:rsidR="00B1511F" w:rsidRPr="001E6E69" w:rsidRDefault="00B1511F" w:rsidP="00B1511F">
                      <w:pPr>
                        <w:spacing w:line="460" w:lineRule="exact"/>
                        <w:ind w:firstLineChars="400" w:firstLine="1040"/>
                        <w:rPr>
                          <w:rFonts w:ascii="ＭＳ 明朝" w:eastAsia="ＭＳ 明朝" w:hAnsi="ＭＳ 明朝"/>
                          <w:sz w:val="26"/>
                          <w:szCs w:val="26"/>
                          <w:u w:val="single"/>
                        </w:rPr>
                      </w:pPr>
                      <w:r w:rsidRPr="001E6E69">
                        <w:rPr>
                          <w:rFonts w:ascii="ＭＳ 明朝" w:eastAsia="ＭＳ 明朝" w:hAnsi="ＭＳ 明朝"/>
                          <w:sz w:val="26"/>
                          <w:szCs w:val="26"/>
                          <w:u w:val="single"/>
                        </w:rPr>
                        <w:t>保護者氏名（自署）：</w:t>
                      </w:r>
                      <w:r w:rsidRPr="001E6E69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14:paraId="4F7E6C59" w14:textId="77777777" w:rsidR="00B1511F" w:rsidRPr="001E6E69" w:rsidRDefault="00B1511F" w:rsidP="00B1511F">
                      <w:pPr>
                        <w:ind w:firstLineChars="200" w:firstLine="520"/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</w:p>
                    <w:p w14:paraId="400F6833" w14:textId="77777777" w:rsidR="00B1511F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2A1D4C83" w14:textId="77777777" w:rsidR="00B1511F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10D0B37" w14:textId="77777777" w:rsidR="00B1511F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2C741DB7" w14:textId="77777777" w:rsidR="00B1511F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7DA4BC0F" w14:textId="77777777" w:rsidR="00B1511F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33CF8FB3" w14:textId="77777777" w:rsidR="00B1511F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3CC8906F" w14:textId="77777777" w:rsidR="00B1511F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7559B3F5" w14:textId="77777777" w:rsidR="00B1511F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0D59C2B5" w14:textId="77777777" w:rsidR="00B1511F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478F413E" w14:textId="77777777" w:rsidR="00B1511F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5DC6B6CC" w14:textId="77777777" w:rsidR="00B1511F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2B5F90B2" w14:textId="77777777" w:rsidR="00B1511F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14:paraId="0C3EB550" w14:textId="77777777" w:rsidR="00B1511F" w:rsidRPr="00DD0426" w:rsidRDefault="00B1511F" w:rsidP="00B1511F">
                      <w:pPr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E2747">
        <w:rPr>
          <w:rFonts w:ascii="ＭＳ 明朝" w:eastAsia="ＭＳ 明朝" w:hAnsi="ＭＳ 明朝"/>
          <w:sz w:val="24"/>
          <w:szCs w:val="24"/>
        </w:rPr>
        <w:t xml:space="preserve">　インフルエンザは，重篤化すると命にかかわることもある感染力の強い病気です。インフルエンザと診断を受けた場合は，医師の指示のもと，十分療養し，回復してから登</w:t>
      </w:r>
      <w:r>
        <w:rPr>
          <w:rFonts w:ascii="ＭＳ 明朝" w:eastAsia="ＭＳ 明朝" w:hAnsi="ＭＳ 明朝" w:hint="eastAsia"/>
          <w:sz w:val="24"/>
          <w:szCs w:val="24"/>
        </w:rPr>
        <w:t>園</w:t>
      </w:r>
      <w:r w:rsidRPr="003E2747">
        <w:rPr>
          <w:rFonts w:ascii="ＭＳ 明朝" w:eastAsia="ＭＳ 明朝" w:hAnsi="ＭＳ 明朝"/>
          <w:sz w:val="24"/>
          <w:szCs w:val="24"/>
        </w:rPr>
        <w:t>するよう</w:t>
      </w:r>
      <w:r w:rsidR="00C845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お願いします</w:t>
      </w:r>
      <w:r w:rsidRPr="003E2747">
        <w:rPr>
          <w:rFonts w:ascii="ＭＳ 明朝" w:eastAsia="ＭＳ 明朝" w:hAnsi="ＭＳ 明朝"/>
          <w:sz w:val="24"/>
          <w:szCs w:val="24"/>
        </w:rPr>
        <w:t>。また，お子様が回復し登</w:t>
      </w:r>
      <w:r>
        <w:rPr>
          <w:rFonts w:ascii="ＭＳ 明朝" w:eastAsia="ＭＳ 明朝" w:hAnsi="ＭＳ 明朝" w:hint="eastAsia"/>
          <w:sz w:val="24"/>
          <w:szCs w:val="24"/>
        </w:rPr>
        <w:t>園</w:t>
      </w:r>
      <w:r w:rsidRPr="003E2747">
        <w:rPr>
          <w:rFonts w:ascii="ＭＳ 明朝" w:eastAsia="ＭＳ 明朝" w:hAnsi="ＭＳ 明朝"/>
          <w:sz w:val="24"/>
          <w:szCs w:val="24"/>
        </w:rPr>
        <w:t>する際には，下記の「</w:t>
      </w:r>
      <w:bookmarkStart w:id="0" w:name="_Hlk124932366"/>
      <w:r w:rsidRPr="003E2747">
        <w:rPr>
          <w:rFonts w:ascii="ＭＳ 明朝" w:eastAsia="ＭＳ 明朝" w:hAnsi="ＭＳ 明朝"/>
          <w:sz w:val="24"/>
          <w:szCs w:val="24"/>
        </w:rPr>
        <w:t>インフルエンザ経過報告書</w:t>
      </w:r>
      <w:bookmarkEnd w:id="0"/>
      <w:r w:rsidRPr="003E2747">
        <w:rPr>
          <w:rFonts w:ascii="ＭＳ 明朝" w:eastAsia="ＭＳ 明朝" w:hAnsi="ＭＳ 明朝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Pr="00B1511F">
        <w:rPr>
          <w:rFonts w:ascii="ＭＳ 明朝" w:eastAsia="ＭＳ 明朝" w:hAnsi="ＭＳ 明朝"/>
          <w:sz w:val="24"/>
          <w:szCs w:val="24"/>
          <w:u w:val="wave"/>
        </w:rPr>
        <w:t>保護者の方が記入</w:t>
      </w:r>
      <w:r w:rsidRPr="003E2747">
        <w:rPr>
          <w:rFonts w:ascii="ＭＳ 明朝" w:eastAsia="ＭＳ 明朝" w:hAnsi="ＭＳ 明朝"/>
          <w:sz w:val="24"/>
          <w:szCs w:val="24"/>
        </w:rPr>
        <w:t>し，</w:t>
      </w:r>
      <w:r>
        <w:rPr>
          <w:rFonts w:ascii="ＭＳ 明朝" w:eastAsia="ＭＳ 明朝" w:hAnsi="ＭＳ 明朝" w:hint="eastAsia"/>
          <w:sz w:val="24"/>
          <w:szCs w:val="24"/>
        </w:rPr>
        <w:t>園に</w:t>
      </w:r>
      <w:r w:rsidRPr="003E2747">
        <w:rPr>
          <w:rFonts w:ascii="ＭＳ 明朝" w:eastAsia="ＭＳ 明朝" w:hAnsi="ＭＳ 明朝"/>
          <w:sz w:val="24"/>
          <w:szCs w:val="24"/>
        </w:rPr>
        <w:t>提出</w:t>
      </w:r>
      <w:r>
        <w:rPr>
          <w:rFonts w:ascii="ＭＳ 明朝" w:eastAsia="ＭＳ 明朝" w:hAnsi="ＭＳ 明朝" w:hint="eastAsia"/>
          <w:sz w:val="24"/>
          <w:szCs w:val="24"/>
        </w:rPr>
        <w:t>をお願いします</w:t>
      </w:r>
      <w:r w:rsidRPr="003E2747">
        <w:rPr>
          <w:rFonts w:ascii="ＭＳ 明朝" w:eastAsia="ＭＳ 明朝" w:hAnsi="ＭＳ 明朝"/>
          <w:sz w:val="24"/>
          <w:szCs w:val="24"/>
        </w:rPr>
        <w:t>。</w:t>
      </w:r>
    </w:p>
    <w:p w14:paraId="2FA3DB1E" w14:textId="2F46DE10" w:rsidR="00B1511F" w:rsidRDefault="00B1511F" w:rsidP="00B1511F">
      <w:pPr>
        <w:spacing w:line="180" w:lineRule="exact"/>
        <w:ind w:firstLineChars="200" w:firstLine="420"/>
      </w:pPr>
    </w:p>
    <w:p w14:paraId="3FD7D83F" w14:textId="77777777" w:rsidR="00B1511F" w:rsidRPr="00AF29A4" w:rsidRDefault="00B1511F" w:rsidP="00B1511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F29A4">
        <w:rPr>
          <w:rFonts w:ascii="ＭＳ 明朝" w:eastAsia="ＭＳ 明朝" w:hAnsi="ＭＳ 明朝"/>
          <w:sz w:val="24"/>
          <w:szCs w:val="24"/>
        </w:rPr>
        <w:t xml:space="preserve">【発症日からの経過】 </w:t>
      </w:r>
    </w:p>
    <w:p w14:paraId="568FD0F6" w14:textId="537837AB" w:rsidR="00B1511F" w:rsidRPr="00AF29A4" w:rsidRDefault="00B1511F" w:rsidP="00B1511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F29A4">
        <w:rPr>
          <w:rFonts w:ascii="ＭＳ 明朝" w:eastAsia="ＭＳ 明朝" w:hAnsi="ＭＳ 明朝"/>
          <w:sz w:val="24"/>
          <w:szCs w:val="24"/>
        </w:rPr>
        <w:t>毎日の検温結果を下表に記入し、登園時に</w:t>
      </w:r>
      <w:r>
        <w:rPr>
          <w:rFonts w:ascii="ＭＳ 明朝" w:eastAsia="ＭＳ 明朝" w:hAnsi="ＭＳ 明朝" w:hint="eastAsia"/>
          <w:sz w:val="24"/>
          <w:szCs w:val="24"/>
        </w:rPr>
        <w:t>園</w:t>
      </w:r>
      <w:r w:rsidRPr="00AF29A4">
        <w:rPr>
          <w:rFonts w:ascii="ＭＳ 明朝" w:eastAsia="ＭＳ 明朝" w:hAnsi="ＭＳ 明朝"/>
          <w:sz w:val="24"/>
          <w:szCs w:val="24"/>
        </w:rPr>
        <w:t>に提出してください。</w:t>
      </w:r>
    </w:p>
    <w:tbl>
      <w:tblPr>
        <w:tblStyle w:val="a7"/>
        <w:tblpPr w:leftFromText="142" w:rightFromText="142" w:vertAnchor="text" w:horzAnchor="margin" w:tblpXSpec="center" w:tblpY="61"/>
        <w:tblW w:w="6732" w:type="dxa"/>
        <w:tblLook w:val="04A0" w:firstRow="1" w:lastRow="0" w:firstColumn="1" w:lastColumn="0" w:noHBand="0" w:noVBand="1"/>
      </w:tblPr>
      <w:tblGrid>
        <w:gridCol w:w="1858"/>
        <w:gridCol w:w="2581"/>
        <w:gridCol w:w="2293"/>
      </w:tblGrid>
      <w:tr w:rsidR="00B1511F" w:rsidRPr="00C43422" w14:paraId="2D1B1B59" w14:textId="77777777" w:rsidTr="00B1511F">
        <w:trPr>
          <w:trHeight w:val="444"/>
        </w:trPr>
        <w:tc>
          <w:tcPr>
            <w:tcW w:w="1858" w:type="dxa"/>
          </w:tcPr>
          <w:p w14:paraId="7131427A" w14:textId="77777777" w:rsidR="00B1511F" w:rsidRPr="00C43422" w:rsidRDefault="00B1511F" w:rsidP="00B1511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3422">
              <w:rPr>
                <w:rFonts w:ascii="ＭＳ 明朝" w:eastAsia="ＭＳ 明朝" w:hAnsi="ＭＳ 明朝" w:hint="eastAsia"/>
                <w:sz w:val="24"/>
                <w:szCs w:val="24"/>
              </w:rPr>
              <w:t>発症後</w:t>
            </w:r>
          </w:p>
        </w:tc>
        <w:tc>
          <w:tcPr>
            <w:tcW w:w="2581" w:type="dxa"/>
          </w:tcPr>
          <w:p w14:paraId="09D03ACF" w14:textId="77777777" w:rsidR="00B1511F" w:rsidRPr="00C43422" w:rsidRDefault="00B1511F" w:rsidP="00B1511F">
            <w:pPr>
              <w:spacing w:line="276" w:lineRule="auto"/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日（曜日）</w:t>
            </w:r>
          </w:p>
        </w:tc>
        <w:tc>
          <w:tcPr>
            <w:tcW w:w="2293" w:type="dxa"/>
          </w:tcPr>
          <w:p w14:paraId="146CCDAD" w14:textId="77777777" w:rsidR="00B1511F" w:rsidRPr="00C43422" w:rsidRDefault="00B1511F" w:rsidP="00B1511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体温</w:t>
            </w:r>
          </w:p>
        </w:tc>
      </w:tr>
      <w:tr w:rsidR="00B1511F" w:rsidRPr="00C43422" w14:paraId="297B176D" w14:textId="77777777" w:rsidTr="00B1511F">
        <w:trPr>
          <w:trHeight w:val="448"/>
        </w:trPr>
        <w:tc>
          <w:tcPr>
            <w:tcW w:w="1858" w:type="dxa"/>
          </w:tcPr>
          <w:p w14:paraId="03F4F356" w14:textId="77777777" w:rsidR="00B1511F" w:rsidRPr="00C43422" w:rsidRDefault="00B1511F" w:rsidP="00B1511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3422">
              <w:rPr>
                <w:rFonts w:ascii="ＭＳ 明朝" w:eastAsia="ＭＳ 明朝" w:hAnsi="ＭＳ 明朝" w:hint="eastAsia"/>
                <w:sz w:val="24"/>
                <w:szCs w:val="24"/>
              </w:rPr>
              <w:t>0日目</w:t>
            </w:r>
          </w:p>
        </w:tc>
        <w:tc>
          <w:tcPr>
            <w:tcW w:w="2581" w:type="dxa"/>
          </w:tcPr>
          <w:p w14:paraId="6727E116" w14:textId="77777777" w:rsidR="00B1511F" w:rsidRPr="00C43422" w:rsidRDefault="00B1511F" w:rsidP="00B1511F">
            <w:pPr>
              <w:spacing w:line="276" w:lineRule="auto"/>
              <w:ind w:firstLineChars="75" w:firstLin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日（　　）</w:t>
            </w:r>
          </w:p>
        </w:tc>
        <w:tc>
          <w:tcPr>
            <w:tcW w:w="2293" w:type="dxa"/>
          </w:tcPr>
          <w:p w14:paraId="7FF307B1" w14:textId="77777777" w:rsidR="00B1511F" w:rsidRPr="00C43422" w:rsidRDefault="00B1511F" w:rsidP="00B1511F">
            <w:pPr>
              <w:spacing w:line="276" w:lineRule="auto"/>
              <w:ind w:firstLineChars="252" w:firstLine="6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．　℃</w:t>
            </w:r>
          </w:p>
        </w:tc>
      </w:tr>
      <w:tr w:rsidR="00B1511F" w:rsidRPr="00C43422" w14:paraId="1CB95650" w14:textId="77777777" w:rsidTr="00B1511F">
        <w:trPr>
          <w:trHeight w:val="444"/>
        </w:trPr>
        <w:tc>
          <w:tcPr>
            <w:tcW w:w="1858" w:type="dxa"/>
          </w:tcPr>
          <w:p w14:paraId="723E6977" w14:textId="77777777" w:rsidR="00B1511F" w:rsidRPr="00C43422" w:rsidRDefault="00B1511F" w:rsidP="00B1511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3422">
              <w:rPr>
                <w:rFonts w:ascii="ＭＳ 明朝" w:eastAsia="ＭＳ 明朝" w:hAnsi="ＭＳ 明朝" w:hint="eastAsia"/>
                <w:sz w:val="24"/>
                <w:szCs w:val="24"/>
              </w:rPr>
              <w:t>1日目</w:t>
            </w:r>
          </w:p>
        </w:tc>
        <w:tc>
          <w:tcPr>
            <w:tcW w:w="2581" w:type="dxa"/>
          </w:tcPr>
          <w:p w14:paraId="5F60F543" w14:textId="77777777" w:rsidR="00B1511F" w:rsidRPr="00C43422" w:rsidRDefault="00B1511F" w:rsidP="00B1511F">
            <w:pPr>
              <w:spacing w:line="276" w:lineRule="auto"/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日（　　）</w:t>
            </w:r>
          </w:p>
        </w:tc>
        <w:tc>
          <w:tcPr>
            <w:tcW w:w="2293" w:type="dxa"/>
          </w:tcPr>
          <w:p w14:paraId="25ADEF12" w14:textId="77777777" w:rsidR="00B1511F" w:rsidRPr="00C43422" w:rsidRDefault="00B1511F" w:rsidP="00B1511F">
            <w:pPr>
              <w:spacing w:line="276" w:lineRule="auto"/>
              <w:ind w:firstLineChars="252" w:firstLine="6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．　℃</w:t>
            </w:r>
          </w:p>
        </w:tc>
      </w:tr>
      <w:tr w:rsidR="00B1511F" w:rsidRPr="00C43422" w14:paraId="3BA5683E" w14:textId="77777777" w:rsidTr="00B1511F">
        <w:trPr>
          <w:trHeight w:val="444"/>
        </w:trPr>
        <w:tc>
          <w:tcPr>
            <w:tcW w:w="1858" w:type="dxa"/>
          </w:tcPr>
          <w:p w14:paraId="0D310D90" w14:textId="77777777" w:rsidR="00B1511F" w:rsidRPr="00C43422" w:rsidRDefault="00B1511F" w:rsidP="00B1511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3422">
              <w:rPr>
                <w:rFonts w:ascii="ＭＳ 明朝" w:eastAsia="ＭＳ 明朝" w:hAnsi="ＭＳ 明朝" w:hint="eastAsia"/>
                <w:sz w:val="24"/>
                <w:szCs w:val="24"/>
              </w:rPr>
              <w:t>2日目</w:t>
            </w:r>
          </w:p>
        </w:tc>
        <w:tc>
          <w:tcPr>
            <w:tcW w:w="2581" w:type="dxa"/>
          </w:tcPr>
          <w:p w14:paraId="2DE20044" w14:textId="77777777" w:rsidR="00B1511F" w:rsidRPr="00C43422" w:rsidRDefault="00B1511F" w:rsidP="00B1511F">
            <w:pPr>
              <w:spacing w:line="276" w:lineRule="auto"/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日（　　）</w:t>
            </w:r>
          </w:p>
        </w:tc>
        <w:tc>
          <w:tcPr>
            <w:tcW w:w="2293" w:type="dxa"/>
          </w:tcPr>
          <w:p w14:paraId="5230F7F6" w14:textId="77777777" w:rsidR="00B1511F" w:rsidRPr="00C43422" w:rsidRDefault="00B1511F" w:rsidP="00B1511F">
            <w:pPr>
              <w:spacing w:line="276" w:lineRule="auto"/>
              <w:ind w:firstLineChars="252" w:firstLine="6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．　℃</w:t>
            </w:r>
          </w:p>
        </w:tc>
      </w:tr>
      <w:tr w:rsidR="00B1511F" w:rsidRPr="00C43422" w14:paraId="4AE9FAE4" w14:textId="77777777" w:rsidTr="00B1511F">
        <w:trPr>
          <w:trHeight w:val="444"/>
        </w:trPr>
        <w:tc>
          <w:tcPr>
            <w:tcW w:w="1858" w:type="dxa"/>
          </w:tcPr>
          <w:p w14:paraId="539CDE20" w14:textId="77777777" w:rsidR="00B1511F" w:rsidRPr="00C43422" w:rsidRDefault="00B1511F" w:rsidP="00B1511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3422">
              <w:rPr>
                <w:rFonts w:ascii="ＭＳ 明朝" w:eastAsia="ＭＳ 明朝" w:hAnsi="ＭＳ 明朝" w:hint="eastAsia"/>
                <w:sz w:val="24"/>
                <w:szCs w:val="24"/>
              </w:rPr>
              <w:t>3日目</w:t>
            </w:r>
          </w:p>
        </w:tc>
        <w:tc>
          <w:tcPr>
            <w:tcW w:w="2581" w:type="dxa"/>
          </w:tcPr>
          <w:p w14:paraId="44025607" w14:textId="77777777" w:rsidR="00B1511F" w:rsidRPr="00C43422" w:rsidRDefault="00B1511F" w:rsidP="00B1511F">
            <w:pPr>
              <w:spacing w:line="276" w:lineRule="auto"/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日（　　）</w:t>
            </w:r>
          </w:p>
        </w:tc>
        <w:tc>
          <w:tcPr>
            <w:tcW w:w="2293" w:type="dxa"/>
          </w:tcPr>
          <w:p w14:paraId="28AB33AB" w14:textId="77777777" w:rsidR="00B1511F" w:rsidRPr="00C43422" w:rsidRDefault="00B1511F" w:rsidP="00B1511F">
            <w:pPr>
              <w:spacing w:line="276" w:lineRule="auto"/>
              <w:ind w:firstLineChars="252" w:firstLine="6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．　℃</w:t>
            </w:r>
          </w:p>
        </w:tc>
      </w:tr>
      <w:tr w:rsidR="00B1511F" w:rsidRPr="00C43422" w14:paraId="009DECA6" w14:textId="77777777" w:rsidTr="00B1511F">
        <w:trPr>
          <w:trHeight w:val="448"/>
        </w:trPr>
        <w:tc>
          <w:tcPr>
            <w:tcW w:w="1858" w:type="dxa"/>
            <w:tcBorders>
              <w:bottom w:val="single" w:sz="8" w:space="0" w:color="auto"/>
            </w:tcBorders>
          </w:tcPr>
          <w:p w14:paraId="0D4AD985" w14:textId="77777777" w:rsidR="00B1511F" w:rsidRPr="00C43422" w:rsidRDefault="00B1511F" w:rsidP="00B1511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3422">
              <w:rPr>
                <w:rFonts w:ascii="ＭＳ 明朝" w:eastAsia="ＭＳ 明朝" w:hAnsi="ＭＳ 明朝" w:hint="eastAsia"/>
                <w:sz w:val="24"/>
                <w:szCs w:val="24"/>
              </w:rPr>
              <w:t>4日目</w:t>
            </w:r>
          </w:p>
        </w:tc>
        <w:tc>
          <w:tcPr>
            <w:tcW w:w="2581" w:type="dxa"/>
            <w:tcBorders>
              <w:bottom w:val="single" w:sz="8" w:space="0" w:color="auto"/>
            </w:tcBorders>
          </w:tcPr>
          <w:p w14:paraId="0B876AE2" w14:textId="77777777" w:rsidR="00B1511F" w:rsidRPr="00C43422" w:rsidRDefault="00B1511F" w:rsidP="00B1511F">
            <w:pPr>
              <w:spacing w:line="276" w:lineRule="auto"/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日（　　）</w:t>
            </w:r>
          </w:p>
        </w:tc>
        <w:tc>
          <w:tcPr>
            <w:tcW w:w="2293" w:type="dxa"/>
            <w:tcBorders>
              <w:bottom w:val="single" w:sz="8" w:space="0" w:color="auto"/>
            </w:tcBorders>
          </w:tcPr>
          <w:p w14:paraId="651C0FFB" w14:textId="77777777" w:rsidR="00B1511F" w:rsidRPr="00C43422" w:rsidRDefault="00B1511F" w:rsidP="00B1511F">
            <w:pPr>
              <w:spacing w:line="276" w:lineRule="auto"/>
              <w:ind w:firstLineChars="252" w:firstLine="6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62F5E1" wp14:editId="787F7DBE">
                      <wp:simplePos x="0" y="0"/>
                      <wp:positionH relativeFrom="column">
                        <wp:posOffset>1228191</wp:posOffset>
                      </wp:positionH>
                      <wp:positionV relativeFrom="paragraph">
                        <wp:posOffset>-598604</wp:posOffset>
                      </wp:positionV>
                      <wp:extent cx="385010" cy="745958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010" cy="7459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4D5E8E" w14:textId="77777777" w:rsidR="00B1511F" w:rsidRPr="00283877" w:rsidRDefault="00B1511F" w:rsidP="00B1511F">
                                  <w:pPr>
                                    <w:rPr>
                                      <w:rFonts w:ascii="BIZ UDゴシック" w:eastAsia="BIZ UDゴシック" w:hAnsi="BIZ UDゴシック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83877">
                                    <w:rPr>
                                      <w:rFonts w:ascii="BIZ UDゴシック" w:eastAsia="BIZ UDゴシック" w:hAnsi="BIZ UDゴシック" w:hint="eastAsia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出席停止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2F5E1" id="テキスト ボックス 22" o:spid="_x0000_s1028" type="#_x0000_t202" style="position:absolute;left:0;text-align:left;margin-left:96.7pt;margin-top:-47.15pt;width:30.3pt;height:5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" filled="f" stroked="f" strokeweight=".5pt">
                      <v:textbox style="layout-flow:vertical-ideographic">
                        <w:txbxContent>
                          <w:p w14:paraId="564D5E8E" w14:textId="77777777" w:rsidR="00B1511F" w:rsidRPr="00283877" w:rsidRDefault="00B1511F" w:rsidP="00B1511F">
                            <w:pPr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83877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出席停止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．　℃</w:t>
            </w:r>
          </w:p>
        </w:tc>
      </w:tr>
      <w:tr w:rsidR="00B1511F" w:rsidRPr="00C43422" w14:paraId="67DE05B9" w14:textId="77777777" w:rsidTr="00B1511F">
        <w:trPr>
          <w:trHeight w:val="444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58C5553" w14:textId="77777777" w:rsidR="00B1511F" w:rsidRPr="00C43422" w:rsidRDefault="00B1511F" w:rsidP="00B1511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3422">
              <w:rPr>
                <w:rFonts w:ascii="ＭＳ 明朝" w:eastAsia="ＭＳ 明朝" w:hAnsi="ＭＳ 明朝" w:hint="eastAsia"/>
                <w:sz w:val="24"/>
                <w:szCs w:val="24"/>
              </w:rPr>
              <w:t>5日目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3B233C3" w14:textId="77777777" w:rsidR="00B1511F" w:rsidRPr="00C43422" w:rsidRDefault="00B1511F" w:rsidP="00B1511F">
            <w:pPr>
              <w:spacing w:line="276" w:lineRule="auto"/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日（　　）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6788047" w14:textId="1B3A10AB" w:rsidR="00B1511F" w:rsidRPr="00C43422" w:rsidRDefault="00B1511F" w:rsidP="00B1511F">
            <w:pPr>
              <w:spacing w:line="276" w:lineRule="auto"/>
              <w:ind w:firstLineChars="252" w:firstLine="6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A50DB8" wp14:editId="2B0E39C0">
                      <wp:simplePos x="0" y="0"/>
                      <wp:positionH relativeFrom="column">
                        <wp:posOffset>1229561</wp:posOffset>
                      </wp:positionH>
                      <wp:positionV relativeFrom="paragraph">
                        <wp:posOffset>-1353185</wp:posOffset>
                      </wp:positionV>
                      <wp:extent cx="344805" cy="1627873"/>
                      <wp:effectExtent l="0" t="0" r="17145" b="10795"/>
                      <wp:wrapNone/>
                      <wp:docPr id="23" name="四角形: 角を丸くす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162787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D0B5AF" id="四角形: 角を丸くする 23" o:spid="_x0000_s1026" style="position:absolute;left:0;text-align:left;margin-left:96.8pt;margin-top:-106.55pt;width:27.15pt;height:12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" fillcolor="#9cc2e5 [1944]" strokecolor="#deeaf6 [66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．　℃</w:t>
            </w:r>
          </w:p>
        </w:tc>
      </w:tr>
      <w:tr w:rsidR="00B1511F" w:rsidRPr="00C43422" w14:paraId="3EB769CF" w14:textId="77777777" w:rsidTr="00B1511F">
        <w:trPr>
          <w:trHeight w:val="444"/>
        </w:trPr>
        <w:tc>
          <w:tcPr>
            <w:tcW w:w="1858" w:type="dxa"/>
            <w:tcBorders>
              <w:top w:val="single" w:sz="18" w:space="0" w:color="auto"/>
            </w:tcBorders>
          </w:tcPr>
          <w:p w14:paraId="4B8E738E" w14:textId="77777777" w:rsidR="00B1511F" w:rsidRPr="00C43422" w:rsidRDefault="00B1511F" w:rsidP="00B1511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43422">
              <w:rPr>
                <w:rFonts w:ascii="ＭＳ 明朝" w:eastAsia="ＭＳ 明朝" w:hAnsi="ＭＳ 明朝" w:hint="eastAsia"/>
                <w:sz w:val="24"/>
                <w:szCs w:val="24"/>
              </w:rPr>
              <w:t>6日目</w:t>
            </w:r>
          </w:p>
        </w:tc>
        <w:tc>
          <w:tcPr>
            <w:tcW w:w="2581" w:type="dxa"/>
            <w:tcBorders>
              <w:top w:val="single" w:sz="18" w:space="0" w:color="auto"/>
            </w:tcBorders>
          </w:tcPr>
          <w:p w14:paraId="32F3F743" w14:textId="77777777" w:rsidR="00B1511F" w:rsidRPr="00C43422" w:rsidRDefault="00B1511F" w:rsidP="00B1511F">
            <w:pPr>
              <w:spacing w:line="276" w:lineRule="auto"/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日（　　）</w:t>
            </w:r>
          </w:p>
        </w:tc>
        <w:tc>
          <w:tcPr>
            <w:tcW w:w="2293" w:type="dxa"/>
            <w:tcBorders>
              <w:top w:val="single" w:sz="18" w:space="0" w:color="auto"/>
            </w:tcBorders>
          </w:tcPr>
          <w:p w14:paraId="546195A9" w14:textId="77777777" w:rsidR="00B1511F" w:rsidRPr="00C43422" w:rsidRDefault="00B1511F" w:rsidP="00B1511F">
            <w:pPr>
              <w:spacing w:line="276" w:lineRule="auto"/>
              <w:ind w:firstLineChars="252" w:firstLine="6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．　℃</w:t>
            </w:r>
          </w:p>
        </w:tc>
      </w:tr>
    </w:tbl>
    <w:p w14:paraId="5273CE3E" w14:textId="77777777" w:rsidR="00B1511F" w:rsidRDefault="00B1511F" w:rsidP="00B1511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3FBBEFCC" w14:textId="6AC824D6" w:rsidR="00B1511F" w:rsidRDefault="00B1511F" w:rsidP="00B1511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8DD9C" wp14:editId="6CCA9E7C">
                <wp:simplePos x="0" y="0"/>
                <wp:positionH relativeFrom="column">
                  <wp:posOffset>318135</wp:posOffset>
                </wp:positionH>
                <wp:positionV relativeFrom="paragraph">
                  <wp:posOffset>125663</wp:posOffset>
                </wp:positionV>
                <wp:extent cx="729615" cy="336550"/>
                <wp:effectExtent l="0" t="0" r="165735" b="25400"/>
                <wp:wrapNone/>
                <wp:docPr id="24" name="吹き出し: 角を丸めた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336550"/>
                        </a:xfrm>
                        <a:prstGeom prst="wedgeRoundRectCallout">
                          <a:avLst>
                            <a:gd name="adj1" fmla="val 66016"/>
                            <a:gd name="adj2" fmla="val -6616"/>
                            <a:gd name="adj3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7B6A2C" w14:textId="77777777" w:rsidR="00B1511F" w:rsidRDefault="00B1511F" w:rsidP="00B15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8DD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4" o:spid="_x0000_s1029" type="#_x0000_t62" style="position:absolute;left:0;text-align:left;margin-left:25.05pt;margin-top:9.9pt;width:57.45pt;height:2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" adj="25059,9371" fillcolor="#8eaadb [1940]" strokecolor="#1f3763 [1604]" strokeweight="1pt">
                <v:textbox>
                  <w:txbxContent>
                    <w:p w14:paraId="2A7B6A2C" w14:textId="77777777" w:rsidR="00B1511F" w:rsidRDefault="00B1511F" w:rsidP="00B151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EDBB5" wp14:editId="04AF6E86">
                <wp:simplePos x="0" y="0"/>
                <wp:positionH relativeFrom="column">
                  <wp:posOffset>372745</wp:posOffset>
                </wp:positionH>
                <wp:positionV relativeFrom="paragraph">
                  <wp:posOffset>121051</wp:posOffset>
                </wp:positionV>
                <wp:extent cx="1186815" cy="320675"/>
                <wp:effectExtent l="0" t="0" r="0" b="31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61172" w14:textId="77777777" w:rsidR="00B1511F" w:rsidRPr="00283877" w:rsidRDefault="00B1511F" w:rsidP="00B1511F">
                            <w:pPr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発症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DBB5" id="テキスト ボックス 25" o:spid="_x0000_s1030" type="#_x0000_t202" style="position:absolute;left:0;text-align:left;margin-left:29.35pt;margin-top:9.55pt;width:93.4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" filled="f" stroked="f" strokeweight=".5pt">
                <v:textbox>
                  <w:txbxContent>
                    <w:p w14:paraId="5FE61172" w14:textId="77777777" w:rsidR="00B1511F" w:rsidRPr="00283877" w:rsidRDefault="00B1511F" w:rsidP="00B1511F">
                      <w:pPr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24"/>
                        </w:rPr>
                        <w:t>発症</w:t>
                      </w:r>
                    </w:p>
                  </w:txbxContent>
                </v:textbox>
              </v:shape>
            </w:pict>
          </mc:Fallback>
        </mc:AlternateContent>
      </w:r>
    </w:p>
    <w:p w14:paraId="27EB45B2" w14:textId="77777777" w:rsidR="00B1511F" w:rsidRDefault="00B1511F" w:rsidP="00B1511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07DD7650" w14:textId="77777777" w:rsidR="00B1511F" w:rsidRDefault="00B1511F" w:rsidP="00B1511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56109AD3" w14:textId="77777777" w:rsidR="00B1511F" w:rsidRDefault="00B1511F" w:rsidP="00B1511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56108098" w14:textId="77777777" w:rsidR="00B1511F" w:rsidRDefault="00B1511F" w:rsidP="00B1511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52222F4B" w14:textId="77777777" w:rsidR="00B1511F" w:rsidRDefault="00B1511F" w:rsidP="00B1511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047D358E" w14:textId="77777777" w:rsidR="00B1511F" w:rsidRDefault="00B1511F" w:rsidP="00B1511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527C2BE0" w14:textId="77777777" w:rsidR="00B1511F" w:rsidRDefault="00B1511F" w:rsidP="00B1511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00AC1F6C" w14:textId="77777777" w:rsidR="00B1511F" w:rsidRDefault="00B1511F" w:rsidP="00B1511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FADE5" wp14:editId="152F1245">
                <wp:simplePos x="0" y="0"/>
                <wp:positionH relativeFrom="column">
                  <wp:posOffset>276225</wp:posOffset>
                </wp:positionH>
                <wp:positionV relativeFrom="paragraph">
                  <wp:posOffset>50065</wp:posOffset>
                </wp:positionV>
                <wp:extent cx="729615" cy="336550"/>
                <wp:effectExtent l="0" t="0" r="184785" b="25400"/>
                <wp:wrapNone/>
                <wp:docPr id="26" name="吹き出し: 角を丸め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336550"/>
                        </a:xfrm>
                        <a:prstGeom prst="wedgeRoundRectCallout">
                          <a:avLst>
                            <a:gd name="adj1" fmla="val 69314"/>
                            <a:gd name="adj2" fmla="val -11383"/>
                            <a:gd name="adj3" fmla="val 16667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48DC3" w14:textId="77777777" w:rsidR="00B1511F" w:rsidRDefault="00B1511F" w:rsidP="00B151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FADE5" id="吹き出し: 角を丸めた四角形 26" o:spid="_x0000_s1031" type="#_x0000_t62" style="position:absolute;left:0;text-align:left;margin-left:21.75pt;margin-top:3.95pt;width:57.45pt;height:2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" adj="25772,8341" fillcolor="#8eaadb [1940]" strokecolor="#1f3763 [1604]" strokeweight="1pt">
                <v:textbox>
                  <w:txbxContent>
                    <w:p w14:paraId="3F948DC3" w14:textId="77777777" w:rsidR="00B1511F" w:rsidRDefault="00B1511F" w:rsidP="00B151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CA002" wp14:editId="2FF33662">
                <wp:simplePos x="0" y="0"/>
                <wp:positionH relativeFrom="column">
                  <wp:posOffset>373380</wp:posOffset>
                </wp:positionH>
                <wp:positionV relativeFrom="paragraph">
                  <wp:posOffset>65940</wp:posOffset>
                </wp:positionV>
                <wp:extent cx="1187115" cy="320842"/>
                <wp:effectExtent l="0" t="0" r="0" b="31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115" cy="320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9D83F" w14:textId="77777777" w:rsidR="00B1511F" w:rsidRPr="00283877" w:rsidRDefault="00B1511F" w:rsidP="00B1511F">
                            <w:pPr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登園可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CA002" id="テキスト ボックス 27" o:spid="_x0000_s1032" type="#_x0000_t202" style="position:absolute;left:0;text-align:left;margin-left:29.4pt;margin-top:5.2pt;width:93.4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5MGgIAADM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" filled="f" stroked="f" strokeweight=".5pt">
                <v:textbox>
                  <w:txbxContent>
                    <w:p w14:paraId="03D9D83F" w14:textId="77777777" w:rsidR="00B1511F" w:rsidRPr="00283877" w:rsidRDefault="00B1511F" w:rsidP="00B1511F">
                      <w:pPr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4"/>
                          <w:szCs w:val="24"/>
                        </w:rPr>
                        <w:t>登園可</w:t>
                      </w:r>
                    </w:p>
                  </w:txbxContent>
                </v:textbox>
              </v:shape>
            </w:pict>
          </mc:Fallback>
        </mc:AlternateContent>
      </w:r>
    </w:p>
    <w:p w14:paraId="663E2D0D" w14:textId="77777777" w:rsidR="00B1511F" w:rsidRDefault="00B1511F" w:rsidP="00B1511F">
      <w:pPr>
        <w:spacing w:line="1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6761098E" w14:textId="5B61C2CC" w:rsidR="0042311D" w:rsidRPr="00EF4193" w:rsidRDefault="00B1511F" w:rsidP="00D93502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※発症した日を0日目とします。</w:t>
      </w:r>
    </w:p>
    <w:sectPr w:rsidR="0042311D" w:rsidRPr="00EF4193" w:rsidSect="00B1511F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18F2" w14:textId="77777777" w:rsidR="00D17DD3" w:rsidRDefault="00D17DD3" w:rsidP="00B1511F">
      <w:r>
        <w:separator/>
      </w:r>
    </w:p>
  </w:endnote>
  <w:endnote w:type="continuationSeparator" w:id="0">
    <w:p w14:paraId="0F11CCFF" w14:textId="77777777" w:rsidR="00D17DD3" w:rsidRDefault="00D17DD3" w:rsidP="00B1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6583" w14:textId="77777777" w:rsidR="00D17DD3" w:rsidRDefault="00D17DD3" w:rsidP="00B1511F">
      <w:r>
        <w:separator/>
      </w:r>
    </w:p>
  </w:footnote>
  <w:footnote w:type="continuationSeparator" w:id="0">
    <w:p w14:paraId="3C1D31EA" w14:textId="77777777" w:rsidR="00D17DD3" w:rsidRDefault="00D17DD3" w:rsidP="00B15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89"/>
    <w:rsid w:val="00244AE1"/>
    <w:rsid w:val="002612A9"/>
    <w:rsid w:val="0042311D"/>
    <w:rsid w:val="007E7421"/>
    <w:rsid w:val="00803DCD"/>
    <w:rsid w:val="00A205BD"/>
    <w:rsid w:val="00B1511F"/>
    <w:rsid w:val="00C8456D"/>
    <w:rsid w:val="00D17DD3"/>
    <w:rsid w:val="00D3175F"/>
    <w:rsid w:val="00D80255"/>
    <w:rsid w:val="00D93502"/>
    <w:rsid w:val="00DA4EFE"/>
    <w:rsid w:val="00EC2C89"/>
    <w:rsid w:val="00EF4193"/>
    <w:rsid w:val="00F2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E39CB"/>
  <w15:chartTrackingRefBased/>
  <w15:docId w15:val="{3BC6FC69-C727-4050-9D3B-89417E8B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1F"/>
  </w:style>
  <w:style w:type="paragraph" w:styleId="a5">
    <w:name w:val="footer"/>
    <w:basedOn w:val="a"/>
    <w:link w:val="a6"/>
    <w:uiPriority w:val="99"/>
    <w:unhideWhenUsed/>
    <w:rsid w:val="00B15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1F"/>
  </w:style>
  <w:style w:type="table" w:styleId="a7">
    <w:name w:val="Table Grid"/>
    <w:basedOn w:val="a1"/>
    <w:uiPriority w:val="39"/>
    <w:rsid w:val="00B1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F4193"/>
    <w:pPr>
      <w:jc w:val="center"/>
    </w:pPr>
  </w:style>
  <w:style w:type="character" w:customStyle="1" w:styleId="a9">
    <w:name w:val="記 (文字)"/>
    <w:basedOn w:val="a0"/>
    <w:link w:val="a8"/>
    <w:uiPriority w:val="99"/>
    <w:rsid w:val="00EF4193"/>
  </w:style>
  <w:style w:type="paragraph" w:styleId="aa">
    <w:name w:val="Closing"/>
    <w:basedOn w:val="a"/>
    <w:link w:val="ab"/>
    <w:uiPriority w:val="99"/>
    <w:unhideWhenUsed/>
    <w:rsid w:val="00EF4193"/>
    <w:pPr>
      <w:jc w:val="right"/>
    </w:pPr>
  </w:style>
  <w:style w:type="character" w:customStyle="1" w:styleId="ab">
    <w:name w:val="結語 (文字)"/>
    <w:basedOn w:val="a0"/>
    <w:link w:val="aa"/>
    <w:uiPriority w:val="99"/>
    <w:rsid w:val="00EF4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やすづか 幼稚園</dc:creator>
  <cp:keywords/>
  <dc:description/>
  <cp:lastModifiedBy>幼稚園 やすづか</cp:lastModifiedBy>
  <cp:revision>2</cp:revision>
  <cp:lastPrinted>2023-09-13T01:59:00Z</cp:lastPrinted>
  <dcterms:created xsi:type="dcterms:W3CDTF">2023-09-13T02:00:00Z</dcterms:created>
  <dcterms:modified xsi:type="dcterms:W3CDTF">2023-09-13T02:00:00Z</dcterms:modified>
</cp:coreProperties>
</file>